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1D027" w14:textId="05C0E638" w:rsidR="00B95AA1" w:rsidRDefault="00EE4F5C" w:rsidP="00EE4F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F5C">
        <w:rPr>
          <w:rFonts w:ascii="Times New Roman" w:hAnsi="Times New Roman" w:cs="Times New Roman"/>
          <w:b/>
          <w:sz w:val="28"/>
          <w:szCs w:val="28"/>
        </w:rPr>
        <w:t xml:space="preserve">Примерный сценарий проведения </w:t>
      </w:r>
      <w:r w:rsidR="0016551B">
        <w:rPr>
          <w:rFonts w:ascii="Times New Roman" w:hAnsi="Times New Roman" w:cs="Times New Roman"/>
          <w:b/>
          <w:sz w:val="28"/>
          <w:szCs w:val="28"/>
        </w:rPr>
        <w:br/>
      </w:r>
      <w:r w:rsidR="0016551B" w:rsidRPr="0016551B">
        <w:rPr>
          <w:rFonts w:ascii="Times New Roman" w:hAnsi="Times New Roman" w:cs="Times New Roman"/>
          <w:b/>
          <w:sz w:val="28"/>
          <w:szCs w:val="28"/>
        </w:rPr>
        <w:t>Международн</w:t>
      </w:r>
      <w:r w:rsidR="0016551B">
        <w:rPr>
          <w:rFonts w:ascii="Times New Roman" w:hAnsi="Times New Roman" w:cs="Times New Roman"/>
          <w:b/>
          <w:sz w:val="28"/>
          <w:szCs w:val="28"/>
        </w:rPr>
        <w:t>ого</w:t>
      </w:r>
      <w:r w:rsidR="0016551B" w:rsidRPr="0016551B">
        <w:rPr>
          <w:rFonts w:ascii="Times New Roman" w:hAnsi="Times New Roman" w:cs="Times New Roman"/>
          <w:b/>
          <w:sz w:val="28"/>
          <w:szCs w:val="28"/>
        </w:rPr>
        <w:t xml:space="preserve"> историческ</w:t>
      </w:r>
      <w:r w:rsidR="0016551B">
        <w:rPr>
          <w:rFonts w:ascii="Times New Roman" w:hAnsi="Times New Roman" w:cs="Times New Roman"/>
          <w:b/>
          <w:sz w:val="28"/>
          <w:szCs w:val="28"/>
        </w:rPr>
        <w:t>ого</w:t>
      </w:r>
      <w:r w:rsidR="0016551B" w:rsidRPr="0016551B">
        <w:rPr>
          <w:rFonts w:ascii="Times New Roman" w:hAnsi="Times New Roman" w:cs="Times New Roman"/>
          <w:b/>
          <w:sz w:val="28"/>
          <w:szCs w:val="28"/>
        </w:rPr>
        <w:t xml:space="preserve"> диктант</w:t>
      </w:r>
      <w:r w:rsidR="0016551B">
        <w:rPr>
          <w:rFonts w:ascii="Times New Roman" w:hAnsi="Times New Roman" w:cs="Times New Roman"/>
          <w:b/>
          <w:sz w:val="28"/>
          <w:szCs w:val="28"/>
        </w:rPr>
        <w:t>а</w:t>
      </w:r>
      <w:r w:rsidR="0016551B" w:rsidRPr="0016551B">
        <w:rPr>
          <w:rFonts w:ascii="Times New Roman" w:hAnsi="Times New Roman" w:cs="Times New Roman"/>
          <w:b/>
          <w:sz w:val="28"/>
          <w:szCs w:val="28"/>
        </w:rPr>
        <w:t xml:space="preserve"> на тему событий </w:t>
      </w:r>
      <w:r w:rsidR="0016551B">
        <w:rPr>
          <w:rFonts w:ascii="Times New Roman" w:hAnsi="Times New Roman" w:cs="Times New Roman"/>
          <w:b/>
          <w:sz w:val="28"/>
          <w:szCs w:val="28"/>
        </w:rPr>
        <w:br/>
      </w:r>
      <w:r w:rsidR="0016551B" w:rsidRPr="0016551B">
        <w:rPr>
          <w:rFonts w:ascii="Times New Roman" w:hAnsi="Times New Roman" w:cs="Times New Roman"/>
          <w:b/>
          <w:sz w:val="28"/>
          <w:szCs w:val="28"/>
        </w:rPr>
        <w:t>Великой Отечественной войны – «Диктант Победы»</w:t>
      </w:r>
      <w:r w:rsidR="0016551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6551B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EE4F5C">
        <w:rPr>
          <w:rFonts w:ascii="Times New Roman" w:hAnsi="Times New Roman" w:cs="Times New Roman"/>
          <w:b/>
          <w:sz w:val="28"/>
          <w:szCs w:val="28"/>
        </w:rPr>
        <w:t>на региональной площадке</w:t>
      </w:r>
    </w:p>
    <w:p w14:paraId="79D702D0" w14:textId="5D23F7FA" w:rsidR="0016551B" w:rsidRPr="0016551B" w:rsidRDefault="0016551B" w:rsidP="0016551B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4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508"/>
      </w:tblGrid>
      <w:tr w:rsidR="00EE4F5C" w:rsidRPr="003B166F" w14:paraId="67F89BA7" w14:textId="77777777" w:rsidTr="003B166F">
        <w:tc>
          <w:tcPr>
            <w:tcW w:w="9493" w:type="dxa"/>
            <w:gridSpan w:val="2"/>
          </w:tcPr>
          <w:p w14:paraId="58F2717D" w14:textId="77777777" w:rsidR="00EE4F5C" w:rsidRPr="00933B2D" w:rsidRDefault="00EE4F5C" w:rsidP="00EE4F5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</w:p>
        </w:tc>
      </w:tr>
      <w:tr w:rsidR="00EE4F5C" w:rsidRPr="003B166F" w14:paraId="354ED502" w14:textId="77777777" w:rsidTr="00933B2D">
        <w:tc>
          <w:tcPr>
            <w:tcW w:w="1985" w:type="dxa"/>
          </w:tcPr>
          <w:p w14:paraId="47784E4D" w14:textId="292062A6" w:rsidR="00EE4F5C" w:rsidRPr="003B166F" w:rsidRDefault="001856A7" w:rsidP="00EE4F5C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</w:t>
            </w:r>
            <w:r w:rsidR="00933B2D">
              <w:rPr>
                <w:rStyle w:val="a3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</w:t>
            </w:r>
            <w:r w:rsidR="00EE4F5C" w:rsidRPr="003B166F">
              <w:rPr>
                <w:rStyle w:val="a3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:00</w:t>
            </w:r>
            <w:r w:rsidR="00EE4F5C" w:rsidRPr="003B166F">
              <w:rPr>
                <w:rStyle w:val="apple-converted-space"/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7508" w:type="dxa"/>
          </w:tcPr>
          <w:p w14:paraId="6D60CABE" w14:textId="77777777" w:rsidR="00EE4F5C" w:rsidRPr="003B166F" w:rsidRDefault="00EE4F5C" w:rsidP="003B166F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66F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начало работы площадки</w:t>
            </w:r>
          </w:p>
        </w:tc>
      </w:tr>
      <w:tr w:rsidR="00EE4F5C" w:rsidRPr="003B166F" w14:paraId="2E03CB6D" w14:textId="77777777" w:rsidTr="00933B2D">
        <w:tc>
          <w:tcPr>
            <w:tcW w:w="1985" w:type="dxa"/>
          </w:tcPr>
          <w:p w14:paraId="2C4E7C7A" w14:textId="4D12A99E" w:rsidR="00EE4F5C" w:rsidRPr="003B166F" w:rsidRDefault="001856A7" w:rsidP="00EE4F5C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1</w:t>
            </w:r>
            <w:r w:rsidR="00933B2D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:00</w:t>
            </w:r>
            <w:r w:rsidR="00933B2D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1</w:t>
            </w:r>
            <w:r w:rsidR="00933B2D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3</w:t>
            </w:r>
            <w:r w:rsidR="00EE4F5C" w:rsidRPr="003B166F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:</w:t>
            </w:r>
            <w:r w:rsidR="00933B2D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15</w:t>
            </w:r>
          </w:p>
        </w:tc>
        <w:tc>
          <w:tcPr>
            <w:tcW w:w="7508" w:type="dxa"/>
          </w:tcPr>
          <w:p w14:paraId="530CD2E7" w14:textId="5C039B89" w:rsidR="00EE4F5C" w:rsidRPr="00933B2D" w:rsidRDefault="00933B2D" w:rsidP="00933B2D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сбор, регистрация участников и выдача бланков Диктанта</w:t>
            </w:r>
          </w:p>
        </w:tc>
      </w:tr>
      <w:tr w:rsidR="00933B2D" w:rsidRPr="003B166F" w14:paraId="542BECC1" w14:textId="77777777" w:rsidTr="00933B2D">
        <w:tc>
          <w:tcPr>
            <w:tcW w:w="1985" w:type="dxa"/>
          </w:tcPr>
          <w:p w14:paraId="63FA9124" w14:textId="2C96B11B" w:rsidR="00933B2D" w:rsidRPr="00933B2D" w:rsidRDefault="00933B2D" w:rsidP="00EE4F5C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en-US"/>
              </w:rPr>
              <w:t>13:15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–13:30</w:t>
            </w:r>
          </w:p>
        </w:tc>
        <w:tc>
          <w:tcPr>
            <w:tcW w:w="7508" w:type="dxa"/>
          </w:tcPr>
          <w:p w14:paraId="1E9EFBBB" w14:textId="3061C1B7" w:rsidR="00933B2D" w:rsidRPr="00933B2D" w:rsidRDefault="00933B2D" w:rsidP="00933B2D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933B2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инструктаж 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участников Диктанта </w:t>
            </w:r>
            <w:r w:rsidRPr="00933B2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по заполнению бланков</w:t>
            </w:r>
          </w:p>
        </w:tc>
      </w:tr>
      <w:tr w:rsidR="00933B2D" w:rsidRPr="003B166F" w14:paraId="6B4AD7CE" w14:textId="77777777" w:rsidTr="00933B2D">
        <w:tc>
          <w:tcPr>
            <w:tcW w:w="1985" w:type="dxa"/>
          </w:tcPr>
          <w:p w14:paraId="53A7832C" w14:textId="23259007" w:rsidR="00933B2D" w:rsidRPr="00933B2D" w:rsidRDefault="00933B2D" w:rsidP="00EE4F5C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en-US"/>
              </w:rPr>
              <w:t>13:30-14:00</w:t>
            </w:r>
          </w:p>
        </w:tc>
        <w:tc>
          <w:tcPr>
            <w:tcW w:w="7508" w:type="dxa"/>
          </w:tcPr>
          <w:p w14:paraId="1EDC1C58" w14:textId="77777777" w:rsidR="00933B2D" w:rsidRDefault="00933B2D" w:rsidP="00933B2D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трансляция церемонии открытия Диктанта</w:t>
            </w:r>
          </w:p>
          <w:p w14:paraId="5C60091F" w14:textId="6030F46E" w:rsidR="0016551B" w:rsidRPr="00933B2D" w:rsidRDefault="0016551B" w:rsidP="00933B2D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(</w:t>
            </w:r>
            <w:r w:rsidRPr="0016551B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ссылка на трансляцию будет опубликована в день проведения, также трансляция ведётся на сайте </w:t>
            </w:r>
            <w:proofErr w:type="spellStart"/>
            <w:proofErr w:type="gramStart"/>
            <w:r w:rsidRPr="0016551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диктантпобеды.рф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  <w:tr w:rsidR="00EE4F5C" w:rsidRPr="003B166F" w14:paraId="7EDD681D" w14:textId="77777777" w:rsidTr="00933B2D">
        <w:tc>
          <w:tcPr>
            <w:tcW w:w="1985" w:type="dxa"/>
          </w:tcPr>
          <w:p w14:paraId="54A712AE" w14:textId="55D15EA7" w:rsidR="00EE4F5C" w:rsidRPr="003B166F" w:rsidRDefault="001856A7" w:rsidP="00EE4F5C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</w:t>
            </w:r>
            <w:r w:rsidR="00933B2D">
              <w:rPr>
                <w:rStyle w:val="a3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4</w:t>
            </w:r>
            <w:r>
              <w:rPr>
                <w:rStyle w:val="a3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:00-1</w:t>
            </w:r>
            <w:r w:rsidR="00933B2D">
              <w:rPr>
                <w:rStyle w:val="a3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4</w:t>
            </w:r>
            <w:r w:rsidR="00EE4F5C" w:rsidRPr="003B166F">
              <w:rPr>
                <w:rStyle w:val="a3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:45 </w:t>
            </w:r>
          </w:p>
        </w:tc>
        <w:tc>
          <w:tcPr>
            <w:tcW w:w="7508" w:type="dxa"/>
          </w:tcPr>
          <w:p w14:paraId="2884848A" w14:textId="1A3D106A" w:rsidR="00EE4F5C" w:rsidRPr="003B166F" w:rsidRDefault="00EE4F5C" w:rsidP="003B166F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66F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написание Диктанта</w:t>
            </w:r>
            <w:r w:rsidR="00933B2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</w:tr>
      <w:tr w:rsidR="00EE4F5C" w:rsidRPr="003B166F" w14:paraId="499A099A" w14:textId="77777777" w:rsidTr="00933B2D">
        <w:tc>
          <w:tcPr>
            <w:tcW w:w="1985" w:type="dxa"/>
          </w:tcPr>
          <w:p w14:paraId="0EF01367" w14:textId="1F798B78" w:rsidR="00EE4F5C" w:rsidRPr="003B166F" w:rsidRDefault="001856A7" w:rsidP="00EE4F5C">
            <w:pPr>
              <w:spacing w:after="120"/>
              <w:rPr>
                <w:rStyle w:val="a3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</w:t>
            </w:r>
            <w:r w:rsidR="00933B2D">
              <w:rPr>
                <w:rStyle w:val="a3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4</w:t>
            </w:r>
            <w:r>
              <w:rPr>
                <w:rStyle w:val="a3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:45-1</w:t>
            </w:r>
            <w:r w:rsidR="00933B2D">
              <w:rPr>
                <w:rStyle w:val="a3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5</w:t>
            </w:r>
            <w:r w:rsidR="00EE4F5C" w:rsidRPr="003B166F">
              <w:rPr>
                <w:rStyle w:val="a3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:00</w:t>
            </w:r>
          </w:p>
        </w:tc>
        <w:tc>
          <w:tcPr>
            <w:tcW w:w="7508" w:type="dxa"/>
          </w:tcPr>
          <w:p w14:paraId="2B251B6E" w14:textId="77777777" w:rsidR="00EE4F5C" w:rsidRPr="003B166F" w:rsidRDefault="00EE4F5C" w:rsidP="003B166F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3B166F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сбор заполненных бланков для написания Диктанта</w:t>
            </w:r>
          </w:p>
        </w:tc>
      </w:tr>
      <w:tr w:rsidR="00933B2D" w:rsidRPr="003B166F" w14:paraId="5DED6927" w14:textId="77777777" w:rsidTr="00933B2D">
        <w:tc>
          <w:tcPr>
            <w:tcW w:w="1985" w:type="dxa"/>
          </w:tcPr>
          <w:p w14:paraId="7E156648" w14:textId="047CFBC6" w:rsidR="00933B2D" w:rsidRDefault="00933B2D" w:rsidP="00EE4F5C">
            <w:pPr>
              <w:spacing w:after="120"/>
              <w:rPr>
                <w:rStyle w:val="a3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15:20</w:t>
            </w:r>
          </w:p>
        </w:tc>
        <w:tc>
          <w:tcPr>
            <w:tcW w:w="7508" w:type="dxa"/>
          </w:tcPr>
          <w:p w14:paraId="1601CBA0" w14:textId="5F9CEDC3" w:rsidR="00933B2D" w:rsidRPr="003B166F" w:rsidRDefault="00933B2D" w:rsidP="003B166F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закрытие площадки</w:t>
            </w:r>
          </w:p>
        </w:tc>
      </w:tr>
    </w:tbl>
    <w:p w14:paraId="08ABBA10" w14:textId="651B6953" w:rsidR="00933B2D" w:rsidRDefault="00933B2D"/>
    <w:p w14:paraId="4736516C" w14:textId="6568AE56" w:rsidR="00933B2D" w:rsidRDefault="00933B2D">
      <w:r>
        <w:t>Время указано по Екатеринбургу (МСК+2</w:t>
      </w:r>
      <w:r w:rsidRPr="00933B2D">
        <w:t xml:space="preserve">; </w:t>
      </w:r>
      <w:r>
        <w:rPr>
          <w:lang w:val="en-US"/>
        </w:rPr>
        <w:t>UTC</w:t>
      </w:r>
      <w:r w:rsidRPr="00933B2D">
        <w:t>+5)</w:t>
      </w:r>
      <w:r w:rsidR="0016551B">
        <w:t xml:space="preserve">. </w:t>
      </w:r>
    </w:p>
    <w:sectPr w:rsidR="00933B2D" w:rsidSect="00BE6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74E02"/>
    <w:multiLevelType w:val="hybridMultilevel"/>
    <w:tmpl w:val="BC9C5C1E"/>
    <w:lvl w:ilvl="0" w:tplc="1C7035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9C1DE1"/>
    <w:multiLevelType w:val="hybridMultilevel"/>
    <w:tmpl w:val="EF7AB7FA"/>
    <w:lvl w:ilvl="0" w:tplc="1C7035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413125">
    <w:abstractNumId w:val="0"/>
  </w:num>
  <w:num w:numId="2" w16cid:durableId="1832409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F5C"/>
    <w:rsid w:val="0016551B"/>
    <w:rsid w:val="001856A7"/>
    <w:rsid w:val="0028048B"/>
    <w:rsid w:val="003B166F"/>
    <w:rsid w:val="008D30B7"/>
    <w:rsid w:val="00933B2D"/>
    <w:rsid w:val="00B95AA1"/>
    <w:rsid w:val="00BE6942"/>
    <w:rsid w:val="00CA28A7"/>
    <w:rsid w:val="00EE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64223"/>
  <w15:docId w15:val="{63D52505-4E02-184E-8F57-5B3B2566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E4F5C"/>
    <w:rPr>
      <w:b/>
      <w:bCs/>
    </w:rPr>
  </w:style>
  <w:style w:type="paragraph" w:customStyle="1" w:styleId="default">
    <w:name w:val="default"/>
    <w:basedOn w:val="a"/>
    <w:rsid w:val="00EE4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4F5C"/>
  </w:style>
  <w:style w:type="table" w:styleId="a4">
    <w:name w:val="Table Grid"/>
    <w:basedOn w:val="a1"/>
    <w:uiPriority w:val="39"/>
    <w:rsid w:val="00EE4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B166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B1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1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Марина Олеговна</dc:creator>
  <cp:keywords/>
  <dc:description/>
  <cp:lastModifiedBy>Никитин Сергей Васильевич</cp:lastModifiedBy>
  <cp:revision>3</cp:revision>
  <cp:lastPrinted>2022-08-30T08:29:00Z</cp:lastPrinted>
  <dcterms:created xsi:type="dcterms:W3CDTF">2024-04-11T04:11:00Z</dcterms:created>
  <dcterms:modified xsi:type="dcterms:W3CDTF">2024-04-11T04:15:00Z</dcterms:modified>
</cp:coreProperties>
</file>